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D7226" w14:textId="77777777" w:rsidR="00054674" w:rsidRPr="0034338C" w:rsidRDefault="00054674" w:rsidP="00054674">
      <w:pPr>
        <w:rPr>
          <w:rFonts w:cs="Arial"/>
          <w:b/>
          <w:bCs/>
          <w:sz w:val="28"/>
          <w:szCs w:val="28"/>
        </w:rPr>
      </w:pPr>
      <w:r w:rsidRPr="0034338C">
        <w:rPr>
          <w:rFonts w:cs="Arial"/>
          <w:b/>
          <w:bCs/>
          <w:sz w:val="28"/>
          <w:szCs w:val="28"/>
        </w:rPr>
        <w:t>Informatio</w:t>
      </w:r>
      <w:r>
        <w:rPr>
          <w:rFonts w:cs="Arial"/>
          <w:b/>
          <w:bCs/>
          <w:sz w:val="28"/>
          <w:szCs w:val="28"/>
        </w:rPr>
        <w:t>n</w:t>
      </w:r>
      <w:r w:rsidRPr="0034338C">
        <w:rPr>
          <w:rFonts w:cs="Arial"/>
          <w:b/>
          <w:bCs/>
          <w:sz w:val="28"/>
          <w:szCs w:val="28"/>
        </w:rPr>
        <w:t>en &amp; Fragebogen</w:t>
      </w:r>
    </w:p>
    <w:p w14:paraId="58E0BF05" w14:textId="77777777" w:rsidR="00054674" w:rsidRPr="001F50B3" w:rsidRDefault="00054674" w:rsidP="00054674">
      <w:pPr>
        <w:rPr>
          <w:rFonts w:cs="Arial"/>
          <w:b/>
          <w:bCs/>
          <w:sz w:val="28"/>
          <w:szCs w:val="28"/>
          <w:u w:val="single"/>
        </w:rPr>
      </w:pPr>
      <w:r w:rsidRPr="001F50B3">
        <w:rPr>
          <w:rFonts w:cs="Arial"/>
          <w:b/>
          <w:bCs/>
          <w:sz w:val="28"/>
          <w:szCs w:val="28"/>
          <w:u w:val="single"/>
        </w:rPr>
        <w:t>Aromapraxis LEAROMA – Karin Schelbert</w:t>
      </w:r>
    </w:p>
    <w:p w14:paraId="410D0AE5" w14:textId="77777777" w:rsidR="00054674" w:rsidRPr="001F50B3" w:rsidRDefault="00054674" w:rsidP="00054674">
      <w:pPr>
        <w:rPr>
          <w:rFonts w:cs="Arial"/>
          <w:b/>
          <w:bCs/>
          <w:sz w:val="22"/>
        </w:rPr>
      </w:pPr>
    </w:p>
    <w:p w14:paraId="2C67C923" w14:textId="77777777" w:rsidR="00054674" w:rsidRPr="001F50B3" w:rsidRDefault="00054674" w:rsidP="00054674">
      <w:pPr>
        <w:rPr>
          <w:rFonts w:cs="Arial"/>
          <w:sz w:val="22"/>
        </w:rPr>
      </w:pPr>
      <w:r w:rsidRPr="001F50B3">
        <w:rPr>
          <w:rFonts w:cs="Arial"/>
          <w:sz w:val="22"/>
        </w:rPr>
        <w:t>Vielen Dank, dass Du mir Dein Vertrauen schenkst.</w:t>
      </w:r>
    </w:p>
    <w:p w14:paraId="249C044E" w14:textId="77777777" w:rsidR="00054674" w:rsidRPr="001F50B3" w:rsidRDefault="00054674" w:rsidP="00054674">
      <w:pPr>
        <w:rPr>
          <w:rFonts w:cs="Arial"/>
          <w:sz w:val="22"/>
        </w:rPr>
      </w:pPr>
      <w:r w:rsidRPr="001F50B3">
        <w:rPr>
          <w:rFonts w:cs="Arial"/>
          <w:sz w:val="22"/>
        </w:rPr>
        <w:t>Vorab noch einige Informationen zu Deiner Kenntnisnahme.</w:t>
      </w:r>
    </w:p>
    <w:p w14:paraId="105DEDD8" w14:textId="77777777" w:rsidR="00054674" w:rsidRPr="001F50B3" w:rsidRDefault="00054674" w:rsidP="00054674">
      <w:pPr>
        <w:rPr>
          <w:rFonts w:cs="Arial"/>
          <w:sz w:val="22"/>
        </w:rPr>
      </w:pPr>
    </w:p>
    <w:p w14:paraId="7E7A3236" w14:textId="77777777" w:rsidR="00054674" w:rsidRPr="001F50B3" w:rsidRDefault="00054674" w:rsidP="00054674">
      <w:pPr>
        <w:rPr>
          <w:rFonts w:cs="Arial"/>
          <w:b/>
          <w:bCs/>
          <w:sz w:val="22"/>
        </w:rPr>
      </w:pPr>
      <w:r w:rsidRPr="001F50B3">
        <w:rPr>
          <w:rFonts w:cs="Arial"/>
          <w:b/>
          <w:bCs/>
          <w:sz w:val="22"/>
        </w:rPr>
        <w:t>Erreichbarkeit</w:t>
      </w:r>
    </w:p>
    <w:p w14:paraId="30E52B0B" w14:textId="77777777" w:rsidR="00054674" w:rsidRPr="001F50B3" w:rsidRDefault="00054674" w:rsidP="00054674">
      <w:pPr>
        <w:rPr>
          <w:rFonts w:cs="Arial"/>
          <w:sz w:val="22"/>
        </w:rPr>
      </w:pPr>
      <w:r w:rsidRPr="001F50B3">
        <w:rPr>
          <w:rFonts w:cs="Arial"/>
          <w:sz w:val="22"/>
        </w:rPr>
        <w:t>Ich bin von Montag bis Freitag vormittags von 8.00 – 11.00 Uhr</w:t>
      </w:r>
    </w:p>
    <w:p w14:paraId="62B10E59" w14:textId="0CD13136" w:rsidR="00054674" w:rsidRPr="001F50B3" w:rsidRDefault="00054674" w:rsidP="00054674">
      <w:pPr>
        <w:rPr>
          <w:rFonts w:cs="Arial"/>
          <w:sz w:val="22"/>
        </w:rPr>
      </w:pPr>
      <w:r w:rsidRPr="001F50B3">
        <w:rPr>
          <w:rFonts w:cs="Arial"/>
          <w:sz w:val="22"/>
        </w:rPr>
        <w:t xml:space="preserve">und nachmittags von 14.00 – 17.00 Uhr </w:t>
      </w:r>
      <w:r w:rsidR="00C52741">
        <w:rPr>
          <w:rFonts w:cs="Arial"/>
          <w:sz w:val="22"/>
        </w:rPr>
        <w:t xml:space="preserve">meistens </w:t>
      </w:r>
      <w:r w:rsidRPr="001F50B3">
        <w:rPr>
          <w:rFonts w:cs="Arial"/>
          <w:sz w:val="22"/>
        </w:rPr>
        <w:t>telefonisch erreichbar.</w:t>
      </w:r>
    </w:p>
    <w:p w14:paraId="3D8065DE" w14:textId="468400CB" w:rsidR="00054674" w:rsidRPr="001F50B3" w:rsidRDefault="00054674" w:rsidP="00054674">
      <w:pPr>
        <w:rPr>
          <w:rFonts w:cs="Arial"/>
          <w:sz w:val="22"/>
        </w:rPr>
      </w:pPr>
      <w:r w:rsidRPr="001F50B3">
        <w:rPr>
          <w:rFonts w:cs="Arial"/>
          <w:sz w:val="22"/>
        </w:rPr>
        <w:t>Du darfst mir auch eine Nachricht hinterlassen und ich melde dich dann</w:t>
      </w:r>
      <w:r w:rsidR="00C52741">
        <w:rPr>
          <w:rFonts w:cs="Arial"/>
          <w:sz w:val="22"/>
        </w:rPr>
        <w:t xml:space="preserve"> später</w:t>
      </w:r>
      <w:r w:rsidRPr="001F50B3">
        <w:rPr>
          <w:rFonts w:cs="Arial"/>
          <w:sz w:val="22"/>
        </w:rPr>
        <w:t xml:space="preserve"> bei dir.</w:t>
      </w:r>
    </w:p>
    <w:p w14:paraId="01D0C0F5" w14:textId="77777777" w:rsidR="00054674" w:rsidRPr="001F50B3" w:rsidRDefault="00054674" w:rsidP="00054674">
      <w:pPr>
        <w:rPr>
          <w:rFonts w:cs="Arial"/>
          <w:sz w:val="22"/>
        </w:rPr>
      </w:pPr>
    </w:p>
    <w:p w14:paraId="4087192C" w14:textId="77777777" w:rsidR="00054674" w:rsidRPr="001F50B3" w:rsidRDefault="00054674" w:rsidP="00054674">
      <w:pPr>
        <w:rPr>
          <w:rFonts w:cs="Arial"/>
          <w:b/>
          <w:bCs/>
          <w:sz w:val="22"/>
        </w:rPr>
      </w:pPr>
      <w:r w:rsidRPr="001F50B3">
        <w:rPr>
          <w:rFonts w:cs="Arial"/>
          <w:b/>
          <w:bCs/>
          <w:sz w:val="22"/>
        </w:rPr>
        <w:t>Medikamente &amp; medizinische Behandlungen</w:t>
      </w:r>
    </w:p>
    <w:p w14:paraId="19DD803C" w14:textId="77777777" w:rsidR="00054674" w:rsidRDefault="00054674" w:rsidP="00054674">
      <w:pPr>
        <w:rPr>
          <w:rFonts w:cs="Arial"/>
          <w:sz w:val="22"/>
        </w:rPr>
      </w:pPr>
      <w:r w:rsidRPr="001F50B3">
        <w:rPr>
          <w:rFonts w:cs="Arial"/>
          <w:sz w:val="22"/>
        </w:rPr>
        <w:t xml:space="preserve">Solltest Du schulmedizinische Medikamente einnehmen müssen, dürfen solche nur in Absprache mit dem zuständigen Arzt </w:t>
      </w:r>
      <w:r>
        <w:rPr>
          <w:rFonts w:cs="Arial"/>
          <w:sz w:val="22"/>
        </w:rPr>
        <w:t xml:space="preserve">reduziert oder </w:t>
      </w:r>
      <w:r w:rsidRPr="001F50B3">
        <w:rPr>
          <w:rFonts w:cs="Arial"/>
          <w:sz w:val="22"/>
        </w:rPr>
        <w:t>abgesetzt werden. Bitte nimm zur Kenntnis, dass die Aromatherapie keinen Ersatz für eine ärztliche Diagnose/Behandlung oder psychologische/psychotherapeutische Beurteilung und Diagnoseerstellung ist.</w:t>
      </w:r>
    </w:p>
    <w:p w14:paraId="618D40B5" w14:textId="77777777" w:rsidR="00054674" w:rsidRDefault="00054674" w:rsidP="00054674">
      <w:pPr>
        <w:rPr>
          <w:rFonts w:cs="Arial"/>
          <w:sz w:val="22"/>
        </w:rPr>
      </w:pPr>
    </w:p>
    <w:p w14:paraId="02F84177" w14:textId="77777777" w:rsidR="00054674" w:rsidRDefault="00054674" w:rsidP="00054674">
      <w:pPr>
        <w:rPr>
          <w:rFonts w:cs="Arial"/>
          <w:b/>
          <w:bCs/>
          <w:sz w:val="22"/>
        </w:rPr>
      </w:pPr>
      <w:r>
        <w:rPr>
          <w:rFonts w:cs="Arial"/>
          <w:b/>
          <w:bCs/>
          <w:sz w:val="22"/>
        </w:rPr>
        <w:t>Individuelle Empfehlung</w:t>
      </w:r>
    </w:p>
    <w:p w14:paraId="08F42051" w14:textId="77777777" w:rsidR="00054674" w:rsidRPr="001F50B3" w:rsidRDefault="00054674" w:rsidP="00054674">
      <w:pPr>
        <w:rPr>
          <w:rFonts w:cs="Arial"/>
          <w:sz w:val="22"/>
        </w:rPr>
      </w:pPr>
      <w:r>
        <w:rPr>
          <w:rFonts w:cs="Arial"/>
          <w:sz w:val="22"/>
        </w:rPr>
        <w:t>Verwende die von mir empfohlenen Produkte genauso, wie ich sie empfehle und nicht für andere Personen, welche dieselben Symptome haben. Jede Rezeptur ist individuell für jede Person zusammengesetzt.</w:t>
      </w:r>
    </w:p>
    <w:p w14:paraId="18886BBE" w14:textId="77777777" w:rsidR="00054674" w:rsidRPr="001F50B3" w:rsidRDefault="00054674" w:rsidP="00054674">
      <w:pPr>
        <w:rPr>
          <w:rFonts w:cs="Arial"/>
          <w:sz w:val="22"/>
        </w:rPr>
      </w:pPr>
    </w:p>
    <w:p w14:paraId="449A17DA" w14:textId="77777777" w:rsidR="00054674" w:rsidRPr="001F50B3" w:rsidRDefault="00054674" w:rsidP="00054674">
      <w:pPr>
        <w:rPr>
          <w:rFonts w:cs="Arial"/>
          <w:sz w:val="22"/>
        </w:rPr>
      </w:pPr>
      <w:r w:rsidRPr="001F50B3">
        <w:rPr>
          <w:rFonts w:cs="Arial"/>
          <w:sz w:val="22"/>
        </w:rPr>
        <w:t>Bitte nimm Dir genug Zeit zum Durcharbeiten und Ausfüllen dieses Fragebogens</w:t>
      </w:r>
      <w:r>
        <w:rPr>
          <w:rFonts w:cs="Arial"/>
          <w:sz w:val="22"/>
        </w:rPr>
        <w:t xml:space="preserve">, unterschreibe ihn </w:t>
      </w:r>
      <w:r w:rsidRPr="001F50B3">
        <w:rPr>
          <w:rFonts w:cs="Arial"/>
          <w:sz w:val="22"/>
        </w:rPr>
        <w:t>und bringe ihn zu unserem Termin mit.</w:t>
      </w:r>
    </w:p>
    <w:p w14:paraId="6691EDDB" w14:textId="77777777" w:rsidR="00054674" w:rsidRPr="001F50B3" w:rsidRDefault="00054674" w:rsidP="00054674">
      <w:pPr>
        <w:rPr>
          <w:rFonts w:cs="Arial"/>
          <w:sz w:val="22"/>
        </w:rPr>
      </w:pPr>
    </w:p>
    <w:p w14:paraId="075EE30C" w14:textId="77777777" w:rsidR="00054674" w:rsidRDefault="00054674" w:rsidP="00054674">
      <w:pPr>
        <w:rPr>
          <w:rFonts w:cs="Arial"/>
          <w:sz w:val="22"/>
        </w:rPr>
      </w:pPr>
      <w:r w:rsidRPr="001F50B3">
        <w:rPr>
          <w:rFonts w:cs="Arial"/>
          <w:sz w:val="22"/>
        </w:rPr>
        <w:t xml:space="preserve">Vielen Dank für Deine Mitarbeit und </w:t>
      </w:r>
      <w:r>
        <w:rPr>
          <w:rFonts w:cs="Arial"/>
          <w:sz w:val="22"/>
        </w:rPr>
        <w:t>dein Vertrauen.</w:t>
      </w:r>
    </w:p>
    <w:p w14:paraId="5E38F9D5" w14:textId="77777777" w:rsidR="00054674" w:rsidRDefault="00054674" w:rsidP="00054674">
      <w:pPr>
        <w:rPr>
          <w:rFonts w:cs="Arial"/>
          <w:sz w:val="22"/>
        </w:rPr>
      </w:pPr>
      <w:r>
        <w:rPr>
          <w:rFonts w:cs="Arial"/>
          <w:sz w:val="22"/>
        </w:rPr>
        <w:t>Herzliche Grüsse</w:t>
      </w:r>
    </w:p>
    <w:p w14:paraId="4AD53C3E" w14:textId="77777777" w:rsidR="00054674" w:rsidRDefault="00054674" w:rsidP="00054674">
      <w:pPr>
        <w:rPr>
          <w:rFonts w:cs="Arial"/>
          <w:sz w:val="22"/>
        </w:rPr>
      </w:pPr>
      <w:r>
        <w:rPr>
          <w:rFonts w:cs="Arial"/>
          <w:sz w:val="22"/>
        </w:rPr>
        <w:t>Karin Schelbert-Späni</w:t>
      </w:r>
    </w:p>
    <w:p w14:paraId="7174E485" w14:textId="77777777" w:rsidR="00054674" w:rsidRPr="001F50B3" w:rsidRDefault="00054674" w:rsidP="00054674">
      <w:pPr>
        <w:rPr>
          <w:rFonts w:cs="Arial"/>
          <w:sz w:val="22"/>
        </w:rPr>
      </w:pPr>
    </w:p>
    <w:p w14:paraId="2C6FC5E4" w14:textId="77777777" w:rsidR="00054674" w:rsidRPr="001F50B3" w:rsidRDefault="00054674" w:rsidP="00054674">
      <w:pPr>
        <w:rPr>
          <w:rFonts w:cs="Arial"/>
        </w:rPr>
      </w:pPr>
    </w:p>
    <w:p w14:paraId="5707942B" w14:textId="77777777" w:rsidR="00054674" w:rsidRPr="001F50B3" w:rsidRDefault="00054674" w:rsidP="00054674">
      <w:pPr>
        <w:rPr>
          <w:rFonts w:cs="Arial"/>
          <w:sz w:val="16"/>
          <w:szCs w:val="16"/>
        </w:rPr>
      </w:pPr>
      <w:r w:rsidRPr="001F50B3">
        <w:rPr>
          <w:rFonts w:cs="Arial"/>
          <w:sz w:val="16"/>
          <w:szCs w:val="16"/>
        </w:rPr>
        <w:t>Gemäss Datenschutzgesetz sind wir verpflichtet, diese Informationen zu teilen:</w:t>
      </w:r>
    </w:p>
    <w:p w14:paraId="58CC1561" w14:textId="77777777" w:rsidR="00054674" w:rsidRPr="001F50B3" w:rsidRDefault="00054674" w:rsidP="00054674">
      <w:pPr>
        <w:rPr>
          <w:rFonts w:cs="Arial"/>
          <w:sz w:val="16"/>
          <w:szCs w:val="16"/>
        </w:rPr>
      </w:pPr>
      <w:r w:rsidRPr="001F50B3">
        <w:rPr>
          <w:rFonts w:cs="Arial"/>
          <w:sz w:val="16"/>
          <w:szCs w:val="16"/>
        </w:rPr>
        <w:t>Ich bestätige mit meiner Unterschrift, dass ich diese Informationen der ersten Seite gelesen habe und mit der Bearbeitung meiner Daten, den Zugriffen auf die Daten durch Aromapraxis LEAROMA – Karin Schelbert, sowie der Weitergabe der Daten an Dritte gemäss Patienteninformation auf der folgenden Seite einverstanden bin. Ich bin mir möglicher Risiken des Datenaustausches von besonders schützenswerten Personendaten (mögliche Einsicht von unberechtigten Dritten bei unsicheren Kommunikationswegen) sowie meiner Rechte bewusst und gebe mein Einverständnis für den gegenseitigen Kontakt zwischen Aromapraxis LEAROMA – Karin Schelbert und mir als Patient/in durch die oben angegebenen Kontaktinformationen. Patienteninformationen werden seitens Aromapraxis LEAROMA – Karin Schelbert, ausschliesslich über gesicherte Kommunikationswege weitergegeben. Ich bin einverstanden, dass administrative Anliegen wie zum Beispiel Terminverschiebungen mit unverschlüsselter E-Mail-Kommunikation zu Empfängeradresse erfolgen.</w:t>
      </w:r>
    </w:p>
    <w:p w14:paraId="285D0953" w14:textId="77777777" w:rsidR="00054674" w:rsidRPr="001F50B3" w:rsidRDefault="00054674" w:rsidP="00054674">
      <w:pPr>
        <w:rPr>
          <w:rFonts w:cs="Arial"/>
          <w:sz w:val="20"/>
          <w:szCs w:val="20"/>
        </w:rPr>
      </w:pPr>
    </w:p>
    <w:p w14:paraId="143B7BE3" w14:textId="77777777" w:rsidR="00054674" w:rsidRPr="001F50B3" w:rsidRDefault="00054674" w:rsidP="00054674">
      <w:pPr>
        <w:rPr>
          <w:rFonts w:cs="Arial"/>
          <w:sz w:val="20"/>
          <w:szCs w:val="20"/>
        </w:rPr>
      </w:pPr>
    </w:p>
    <w:p w14:paraId="490C78EC" w14:textId="77777777" w:rsidR="00054674" w:rsidRDefault="00054674" w:rsidP="00054674">
      <w:pPr>
        <w:rPr>
          <w:rFonts w:cs="Arial"/>
          <w:sz w:val="20"/>
          <w:szCs w:val="20"/>
        </w:rPr>
      </w:pPr>
    </w:p>
    <w:p w14:paraId="7E87DE2E" w14:textId="77777777" w:rsidR="00054674" w:rsidRPr="001F50B3" w:rsidRDefault="00054674" w:rsidP="00054674">
      <w:pPr>
        <w:rPr>
          <w:rFonts w:cs="Arial"/>
          <w:sz w:val="20"/>
          <w:szCs w:val="20"/>
        </w:rPr>
      </w:pPr>
    </w:p>
    <w:p w14:paraId="3D6392DB" w14:textId="77777777" w:rsidR="00054674" w:rsidRPr="001F50B3" w:rsidRDefault="00054674" w:rsidP="00054674">
      <w:pPr>
        <w:rPr>
          <w:rFonts w:cs="Arial"/>
          <w:sz w:val="20"/>
          <w:szCs w:val="20"/>
        </w:rPr>
      </w:pPr>
    </w:p>
    <w:p w14:paraId="3005B70C" w14:textId="77777777" w:rsidR="00054674" w:rsidRPr="00071C00" w:rsidRDefault="00054674" w:rsidP="00054674">
      <w:pPr>
        <w:rPr>
          <w:sz w:val="20"/>
          <w:szCs w:val="20"/>
        </w:rPr>
      </w:pPr>
      <w:r w:rsidRPr="00071C00">
        <w:rPr>
          <w:sz w:val="20"/>
          <w:szCs w:val="20"/>
        </w:rPr>
        <w:t>Datum: _____________________________ Unterschrift: _____________________________</w:t>
      </w:r>
    </w:p>
    <w:p w14:paraId="26FB975F" w14:textId="77777777" w:rsidR="00162B57" w:rsidRDefault="00162B57">
      <w:pPr>
        <w:rPr>
          <w:b/>
          <w:bCs/>
          <w:sz w:val="32"/>
          <w:szCs w:val="32"/>
        </w:rPr>
      </w:pPr>
    </w:p>
    <w:p w14:paraId="34E95334" w14:textId="77777777" w:rsidR="00054674" w:rsidRDefault="00054674">
      <w:pPr>
        <w:rPr>
          <w:b/>
          <w:bCs/>
          <w:sz w:val="32"/>
          <w:szCs w:val="32"/>
        </w:rPr>
      </w:pPr>
    </w:p>
    <w:p w14:paraId="3AEA0895" w14:textId="77777777" w:rsidR="00054674" w:rsidRDefault="00054674">
      <w:pPr>
        <w:rPr>
          <w:b/>
          <w:bCs/>
          <w:sz w:val="32"/>
          <w:szCs w:val="32"/>
        </w:rPr>
      </w:pPr>
    </w:p>
    <w:p w14:paraId="30DCA1F1" w14:textId="77777777" w:rsidR="00054674" w:rsidRDefault="00054674">
      <w:pPr>
        <w:rPr>
          <w:b/>
          <w:bCs/>
          <w:sz w:val="32"/>
          <w:szCs w:val="32"/>
        </w:rPr>
      </w:pPr>
    </w:p>
    <w:p w14:paraId="1B8AE156" w14:textId="77777777" w:rsidR="00054674" w:rsidRDefault="00054674">
      <w:pPr>
        <w:rPr>
          <w:b/>
          <w:bCs/>
          <w:sz w:val="32"/>
          <w:szCs w:val="32"/>
        </w:rPr>
      </w:pPr>
    </w:p>
    <w:p w14:paraId="489FF757" w14:textId="77777777" w:rsidR="00054674" w:rsidRDefault="00054674">
      <w:pPr>
        <w:rPr>
          <w:b/>
          <w:bCs/>
          <w:sz w:val="32"/>
          <w:szCs w:val="32"/>
        </w:rPr>
      </w:pPr>
    </w:p>
    <w:p w14:paraId="347E7DD4" w14:textId="77777777" w:rsidR="00054674" w:rsidRDefault="00054674">
      <w:pPr>
        <w:rPr>
          <w:b/>
          <w:bCs/>
          <w:sz w:val="32"/>
          <w:szCs w:val="32"/>
        </w:rPr>
      </w:pPr>
    </w:p>
    <w:p w14:paraId="727C5BC0" w14:textId="77777777" w:rsidR="00054674" w:rsidRDefault="00054674">
      <w:pPr>
        <w:rPr>
          <w:b/>
          <w:bCs/>
          <w:sz w:val="32"/>
          <w:szCs w:val="32"/>
        </w:rPr>
      </w:pPr>
    </w:p>
    <w:p w14:paraId="434EF352" w14:textId="77777777" w:rsidR="00054674" w:rsidRDefault="00054674">
      <w:pPr>
        <w:rPr>
          <w:b/>
          <w:bCs/>
          <w:sz w:val="32"/>
          <w:szCs w:val="32"/>
        </w:rPr>
      </w:pPr>
    </w:p>
    <w:p w14:paraId="6CCE777C" w14:textId="15CAFA93" w:rsidR="00D75D94" w:rsidRPr="0074295E" w:rsidRDefault="00543B43">
      <w:pPr>
        <w:rPr>
          <w:b/>
          <w:bCs/>
          <w:sz w:val="28"/>
          <w:szCs w:val="28"/>
        </w:rPr>
      </w:pPr>
      <w:r>
        <w:rPr>
          <w:b/>
          <w:bCs/>
          <w:sz w:val="32"/>
          <w:szCs w:val="32"/>
        </w:rPr>
        <w:lastRenderedPageBreak/>
        <w:t>Fragebogen / Anamn</w:t>
      </w:r>
      <w:r w:rsidR="004342A5">
        <w:rPr>
          <w:b/>
          <w:bCs/>
          <w:sz w:val="32"/>
          <w:szCs w:val="32"/>
        </w:rPr>
        <w:t>ese</w:t>
      </w:r>
    </w:p>
    <w:tbl>
      <w:tblPr>
        <w:tblStyle w:val="Tabellenraster"/>
        <w:tblW w:w="9634" w:type="dxa"/>
        <w:tblLook w:val="04A0" w:firstRow="1" w:lastRow="0" w:firstColumn="1" w:lastColumn="0" w:noHBand="0" w:noVBand="1"/>
      </w:tblPr>
      <w:tblGrid>
        <w:gridCol w:w="3539"/>
        <w:gridCol w:w="1274"/>
        <w:gridCol w:w="2128"/>
        <w:gridCol w:w="2686"/>
        <w:gridCol w:w="7"/>
      </w:tblGrid>
      <w:tr w:rsidR="0015470D" w14:paraId="1746B1F5" w14:textId="77777777" w:rsidTr="00794D76">
        <w:tc>
          <w:tcPr>
            <w:tcW w:w="3539" w:type="dxa"/>
          </w:tcPr>
          <w:p w14:paraId="3E5F89D5" w14:textId="0E4C6B33" w:rsidR="0015470D" w:rsidRDefault="0015470D">
            <w:r>
              <w:t xml:space="preserve">Name: </w:t>
            </w:r>
          </w:p>
        </w:tc>
        <w:tc>
          <w:tcPr>
            <w:tcW w:w="3402" w:type="dxa"/>
            <w:gridSpan w:val="2"/>
          </w:tcPr>
          <w:p w14:paraId="7237790E" w14:textId="21B33D9E" w:rsidR="0015470D" w:rsidRDefault="0015470D">
            <w:r>
              <w:t>Vorname:</w:t>
            </w:r>
          </w:p>
        </w:tc>
        <w:tc>
          <w:tcPr>
            <w:tcW w:w="2693" w:type="dxa"/>
            <w:gridSpan w:val="2"/>
          </w:tcPr>
          <w:p w14:paraId="552C15A1" w14:textId="46DCEBD9" w:rsidR="0015470D" w:rsidRDefault="0015470D">
            <w:r>
              <w:t>Datum:</w:t>
            </w:r>
          </w:p>
        </w:tc>
      </w:tr>
      <w:tr w:rsidR="00794D76" w14:paraId="1C329F5F" w14:textId="77777777" w:rsidTr="00794D76">
        <w:trPr>
          <w:gridAfter w:val="1"/>
          <w:wAfter w:w="7" w:type="dxa"/>
        </w:trPr>
        <w:tc>
          <w:tcPr>
            <w:tcW w:w="4813" w:type="dxa"/>
            <w:gridSpan w:val="2"/>
          </w:tcPr>
          <w:p w14:paraId="56072D3C" w14:textId="77777777" w:rsidR="00794D76" w:rsidRDefault="00794D76" w:rsidP="006E5BDF">
            <w:r>
              <w:t>Geburtstag:</w:t>
            </w:r>
          </w:p>
        </w:tc>
        <w:tc>
          <w:tcPr>
            <w:tcW w:w="4814" w:type="dxa"/>
            <w:gridSpan w:val="2"/>
          </w:tcPr>
          <w:p w14:paraId="6C5F39A0" w14:textId="77777777" w:rsidR="00794D76" w:rsidRDefault="00794D76" w:rsidP="006E5BDF"/>
        </w:tc>
      </w:tr>
    </w:tbl>
    <w:p w14:paraId="27D6E0B0" w14:textId="77777777" w:rsidR="0015470D" w:rsidRDefault="0015470D"/>
    <w:tbl>
      <w:tblPr>
        <w:tblStyle w:val="Tabellenraster"/>
        <w:tblW w:w="0" w:type="auto"/>
        <w:tblLook w:val="04A0" w:firstRow="1" w:lastRow="0" w:firstColumn="1" w:lastColumn="0" w:noHBand="0" w:noVBand="1"/>
      </w:tblPr>
      <w:tblGrid>
        <w:gridCol w:w="4813"/>
        <w:gridCol w:w="4814"/>
      </w:tblGrid>
      <w:tr w:rsidR="0015470D" w14:paraId="64494805" w14:textId="77777777" w:rsidTr="0015470D">
        <w:tc>
          <w:tcPr>
            <w:tcW w:w="4813" w:type="dxa"/>
          </w:tcPr>
          <w:p w14:paraId="70F473CC" w14:textId="32E15EDA" w:rsidR="0015470D" w:rsidRDefault="0015470D">
            <w:r>
              <w:t>Adresse:</w:t>
            </w:r>
          </w:p>
        </w:tc>
        <w:tc>
          <w:tcPr>
            <w:tcW w:w="4814" w:type="dxa"/>
          </w:tcPr>
          <w:p w14:paraId="6D0B4454" w14:textId="00278051" w:rsidR="0015470D" w:rsidRDefault="0015470D">
            <w:r>
              <w:t>PLZ, Ort</w:t>
            </w:r>
          </w:p>
        </w:tc>
      </w:tr>
      <w:tr w:rsidR="00332912" w14:paraId="72AB511D" w14:textId="77777777" w:rsidTr="0015470D">
        <w:tc>
          <w:tcPr>
            <w:tcW w:w="4813" w:type="dxa"/>
          </w:tcPr>
          <w:p w14:paraId="5D29B374" w14:textId="4D22E901" w:rsidR="00332912" w:rsidRDefault="00AA4B94">
            <w:r>
              <w:t>Kontakt</w:t>
            </w:r>
            <w:r w:rsidR="00C04572">
              <w:t>person</w:t>
            </w:r>
            <w:r w:rsidR="00073154">
              <w:t>:</w:t>
            </w:r>
          </w:p>
        </w:tc>
        <w:tc>
          <w:tcPr>
            <w:tcW w:w="4814" w:type="dxa"/>
          </w:tcPr>
          <w:p w14:paraId="23D66347" w14:textId="2D4DB5B7" w:rsidR="00332912" w:rsidRDefault="00332912"/>
        </w:tc>
      </w:tr>
      <w:tr w:rsidR="0015470D" w14:paraId="093DCCD0" w14:textId="77777777" w:rsidTr="0015470D">
        <w:tc>
          <w:tcPr>
            <w:tcW w:w="4813" w:type="dxa"/>
          </w:tcPr>
          <w:p w14:paraId="2CCB0CA4" w14:textId="745FA786" w:rsidR="0015470D" w:rsidRDefault="0015470D">
            <w:proofErr w:type="spellStart"/>
            <w:r>
              <w:t>Tel.Nr</w:t>
            </w:r>
            <w:proofErr w:type="spellEnd"/>
            <w:r>
              <w:t>.:</w:t>
            </w:r>
          </w:p>
        </w:tc>
        <w:tc>
          <w:tcPr>
            <w:tcW w:w="4814" w:type="dxa"/>
          </w:tcPr>
          <w:p w14:paraId="04B0AF32" w14:textId="63798D87" w:rsidR="0015470D" w:rsidRDefault="0015470D">
            <w:r>
              <w:t>E-Mail</w:t>
            </w:r>
          </w:p>
        </w:tc>
      </w:tr>
    </w:tbl>
    <w:p w14:paraId="52B3B137" w14:textId="77777777" w:rsidR="0015470D" w:rsidRDefault="0015470D"/>
    <w:tbl>
      <w:tblPr>
        <w:tblStyle w:val="Tabellenraster"/>
        <w:tblW w:w="0" w:type="auto"/>
        <w:tblLook w:val="04A0" w:firstRow="1" w:lastRow="0" w:firstColumn="1" w:lastColumn="0" w:noHBand="0" w:noVBand="1"/>
      </w:tblPr>
      <w:tblGrid>
        <w:gridCol w:w="9627"/>
      </w:tblGrid>
      <w:tr w:rsidR="0015470D" w14:paraId="4C01D880" w14:textId="77777777" w:rsidTr="0015470D">
        <w:tc>
          <w:tcPr>
            <w:tcW w:w="9627" w:type="dxa"/>
          </w:tcPr>
          <w:p w14:paraId="0288F7C2" w14:textId="773613A2" w:rsidR="0015470D" w:rsidRDefault="0015470D">
            <w:r>
              <w:t>Momentane Beschwerden:</w:t>
            </w:r>
          </w:p>
          <w:p w14:paraId="117282F7" w14:textId="77777777" w:rsidR="0015470D" w:rsidRDefault="0015470D"/>
          <w:p w14:paraId="18E847A7" w14:textId="77777777" w:rsidR="0015470D" w:rsidRDefault="0015470D"/>
          <w:p w14:paraId="3B306E3C" w14:textId="7FFCD39F" w:rsidR="0015470D" w:rsidRDefault="0015470D"/>
        </w:tc>
      </w:tr>
    </w:tbl>
    <w:p w14:paraId="67DFFBC3" w14:textId="0400B1D0" w:rsidR="0015470D" w:rsidRDefault="0015470D"/>
    <w:tbl>
      <w:tblPr>
        <w:tblStyle w:val="Tabellenraster"/>
        <w:tblW w:w="0" w:type="auto"/>
        <w:tblLook w:val="04A0" w:firstRow="1" w:lastRow="0" w:firstColumn="1" w:lastColumn="0" w:noHBand="0" w:noVBand="1"/>
      </w:tblPr>
      <w:tblGrid>
        <w:gridCol w:w="9627"/>
      </w:tblGrid>
      <w:tr w:rsidR="00537115" w14:paraId="1E67AD50" w14:textId="77777777" w:rsidTr="00537115">
        <w:tc>
          <w:tcPr>
            <w:tcW w:w="9627" w:type="dxa"/>
          </w:tcPr>
          <w:p w14:paraId="2FE9D90E" w14:textId="77777777" w:rsidR="00537115" w:rsidRDefault="00537115">
            <w:r>
              <w:t>Ziel der Behandlung / Anwendung?</w:t>
            </w:r>
          </w:p>
          <w:p w14:paraId="4D8C581F" w14:textId="77777777" w:rsidR="00537115" w:rsidRDefault="00537115"/>
          <w:p w14:paraId="313B3472" w14:textId="77777777" w:rsidR="00537115" w:rsidRDefault="00537115"/>
          <w:p w14:paraId="35D74465" w14:textId="77401041" w:rsidR="00537115" w:rsidRDefault="00537115"/>
        </w:tc>
      </w:tr>
    </w:tbl>
    <w:p w14:paraId="3150A453" w14:textId="77777777" w:rsidR="00537115" w:rsidRDefault="00537115"/>
    <w:p w14:paraId="6C0213D9" w14:textId="3293F2E2" w:rsidR="0015470D" w:rsidRDefault="0015470D">
      <w:r>
        <w:t>Bitte möglichst genau ausfüllen</w:t>
      </w:r>
      <w:r w:rsidR="00C8455C">
        <w:t xml:space="preserve"> und evtl. ergänzen</w:t>
      </w:r>
    </w:p>
    <w:tbl>
      <w:tblPr>
        <w:tblStyle w:val="Tabellenraster"/>
        <w:tblW w:w="9634" w:type="dxa"/>
        <w:tblLook w:val="04A0" w:firstRow="1" w:lastRow="0" w:firstColumn="1" w:lastColumn="0" w:noHBand="0" w:noVBand="1"/>
      </w:tblPr>
      <w:tblGrid>
        <w:gridCol w:w="9634"/>
      </w:tblGrid>
      <w:tr w:rsidR="0015470D" w14:paraId="5860DA3B" w14:textId="77777777" w:rsidTr="0015470D">
        <w:tc>
          <w:tcPr>
            <w:tcW w:w="9634" w:type="dxa"/>
          </w:tcPr>
          <w:p w14:paraId="622D6DBC" w14:textId="77777777" w:rsidR="0015470D" w:rsidRDefault="0015470D">
            <w:r>
              <w:t>Allergien:</w:t>
            </w:r>
          </w:p>
          <w:p w14:paraId="418DDB96" w14:textId="77777777" w:rsidR="004B17B3" w:rsidRDefault="004B17B3"/>
          <w:p w14:paraId="61C1A882" w14:textId="5ABB3337" w:rsidR="004B17B3" w:rsidRDefault="004B17B3"/>
        </w:tc>
      </w:tr>
      <w:tr w:rsidR="0015470D" w14:paraId="60FE5EE1" w14:textId="77777777" w:rsidTr="0015470D">
        <w:tc>
          <w:tcPr>
            <w:tcW w:w="9634" w:type="dxa"/>
          </w:tcPr>
          <w:p w14:paraId="523214F5" w14:textId="77777777" w:rsidR="004B17B3" w:rsidRDefault="0015470D">
            <w:r>
              <w:t>Chronische Erkrankungen:</w:t>
            </w:r>
          </w:p>
          <w:p w14:paraId="47C93B70" w14:textId="77777777" w:rsidR="004B17B3" w:rsidRDefault="004B17B3"/>
          <w:p w14:paraId="16A0E081" w14:textId="7A2DEECB" w:rsidR="004B17B3" w:rsidRDefault="004B17B3"/>
        </w:tc>
      </w:tr>
      <w:tr w:rsidR="004B17B3" w14:paraId="1050AAB6" w14:textId="77777777" w:rsidTr="0015470D">
        <w:tc>
          <w:tcPr>
            <w:tcW w:w="9634" w:type="dxa"/>
          </w:tcPr>
          <w:p w14:paraId="3056E309" w14:textId="20E52337" w:rsidR="004B17B3" w:rsidRDefault="004B17B3">
            <w:r>
              <w:t>Hautzustand Gesicht:     normal O     trocken O     fettig O     Akne O</w:t>
            </w:r>
          </w:p>
        </w:tc>
      </w:tr>
      <w:tr w:rsidR="004B17B3" w14:paraId="2E255F05" w14:textId="77777777" w:rsidTr="0015470D">
        <w:tc>
          <w:tcPr>
            <w:tcW w:w="9634" w:type="dxa"/>
          </w:tcPr>
          <w:p w14:paraId="2DD70D48" w14:textId="7D7D0894" w:rsidR="004B17B3" w:rsidRDefault="004B17B3">
            <w:r>
              <w:t>Hautzustand Körper:     normal O trocken O</w:t>
            </w:r>
          </w:p>
        </w:tc>
      </w:tr>
      <w:tr w:rsidR="004B17B3" w14:paraId="24E04E8A" w14:textId="77777777" w:rsidTr="0015470D">
        <w:tc>
          <w:tcPr>
            <w:tcW w:w="9634" w:type="dxa"/>
          </w:tcPr>
          <w:p w14:paraId="5251FF9F" w14:textId="77777777" w:rsidR="004B17B3" w:rsidRDefault="004B17B3">
            <w:r>
              <w:t>Hauterkrankungen:</w:t>
            </w:r>
          </w:p>
          <w:p w14:paraId="5033FA8C" w14:textId="77777777" w:rsidR="004B17B3" w:rsidRDefault="004B17B3"/>
          <w:p w14:paraId="7B451916" w14:textId="3E6A2AEA" w:rsidR="004B17B3" w:rsidRDefault="004B17B3"/>
        </w:tc>
      </w:tr>
      <w:tr w:rsidR="004B17B3" w14:paraId="4C4C13E5" w14:textId="77777777" w:rsidTr="0015470D">
        <w:tc>
          <w:tcPr>
            <w:tcW w:w="9634" w:type="dxa"/>
          </w:tcPr>
          <w:p w14:paraId="17871F62" w14:textId="77777777" w:rsidR="004B17B3" w:rsidRDefault="004B17B3">
            <w:r>
              <w:t>Atmungserkrankungen:     nein O     ja O</w:t>
            </w:r>
          </w:p>
          <w:p w14:paraId="7AA2A2CA" w14:textId="48FC70FB" w:rsidR="004B17B3" w:rsidRDefault="004B17B3">
            <w:r>
              <w:t>welche?</w:t>
            </w:r>
          </w:p>
        </w:tc>
      </w:tr>
      <w:tr w:rsidR="0015470D" w14:paraId="4F2BF6D1" w14:textId="77777777" w:rsidTr="0015470D">
        <w:tc>
          <w:tcPr>
            <w:tcW w:w="9634" w:type="dxa"/>
          </w:tcPr>
          <w:p w14:paraId="6B63FC39" w14:textId="77777777" w:rsidR="0015470D" w:rsidRDefault="004B17B3">
            <w:r>
              <w:t>Andere Beschwerden oder Befunde die wichtig sind:</w:t>
            </w:r>
          </w:p>
          <w:p w14:paraId="6C3E3D57" w14:textId="77777777" w:rsidR="004B17B3" w:rsidRDefault="004B17B3"/>
          <w:p w14:paraId="2B905471" w14:textId="67415674" w:rsidR="004B17B3" w:rsidRDefault="004B17B3"/>
        </w:tc>
      </w:tr>
      <w:tr w:rsidR="00C620CF" w14:paraId="6010F920" w14:textId="77777777" w:rsidTr="0015470D">
        <w:tc>
          <w:tcPr>
            <w:tcW w:w="9634" w:type="dxa"/>
          </w:tcPr>
          <w:p w14:paraId="6BABABEF" w14:textId="77777777" w:rsidR="00C620CF" w:rsidRDefault="00FD15B4">
            <w:r>
              <w:t>Medikamente:</w:t>
            </w:r>
          </w:p>
          <w:p w14:paraId="1243430F" w14:textId="77777777" w:rsidR="00FD15B4" w:rsidRDefault="00FD15B4"/>
          <w:p w14:paraId="40538B3A" w14:textId="208DA0B7" w:rsidR="00FD15B4" w:rsidRDefault="00FD15B4"/>
        </w:tc>
      </w:tr>
    </w:tbl>
    <w:p w14:paraId="056E1DCE" w14:textId="77777777" w:rsidR="0015470D" w:rsidRDefault="0015470D"/>
    <w:tbl>
      <w:tblPr>
        <w:tblStyle w:val="Tabellenraster"/>
        <w:tblW w:w="0" w:type="auto"/>
        <w:tblLook w:val="04A0" w:firstRow="1" w:lastRow="0" w:firstColumn="1" w:lastColumn="0" w:noHBand="0" w:noVBand="1"/>
      </w:tblPr>
      <w:tblGrid>
        <w:gridCol w:w="9627"/>
      </w:tblGrid>
      <w:tr w:rsidR="004B17B3" w14:paraId="1B640FA0" w14:textId="77777777" w:rsidTr="004B17B3">
        <w:tc>
          <w:tcPr>
            <w:tcW w:w="9627" w:type="dxa"/>
          </w:tcPr>
          <w:p w14:paraId="5D6B54D7" w14:textId="77777777" w:rsidR="004B17B3" w:rsidRDefault="004B17B3">
            <w:r>
              <w:t>Energiezustand:     hoch O     ok O     tief O</w:t>
            </w:r>
          </w:p>
          <w:p w14:paraId="7A07E188" w14:textId="0290B79E" w:rsidR="00537115" w:rsidRDefault="00537115"/>
        </w:tc>
      </w:tr>
      <w:tr w:rsidR="00537115" w14:paraId="7F3CD1A7" w14:textId="77777777" w:rsidTr="004B17B3">
        <w:tc>
          <w:tcPr>
            <w:tcW w:w="9627" w:type="dxa"/>
          </w:tcPr>
          <w:p w14:paraId="1F319A5A" w14:textId="77777777" w:rsidR="00537115" w:rsidRDefault="00537115">
            <w:r>
              <w:t>Schlafen:     gut O    ok O     schlecht O</w:t>
            </w:r>
          </w:p>
          <w:p w14:paraId="60DFA7FF" w14:textId="23BD99F9" w:rsidR="00537115" w:rsidRDefault="00537115"/>
        </w:tc>
      </w:tr>
      <w:tr w:rsidR="004B17B3" w14:paraId="4441BA8A" w14:textId="77777777" w:rsidTr="004B17B3">
        <w:tc>
          <w:tcPr>
            <w:tcW w:w="9627" w:type="dxa"/>
          </w:tcPr>
          <w:p w14:paraId="6DF4AFDC" w14:textId="7D3F0A83" w:rsidR="004B17B3" w:rsidRDefault="00537115">
            <w:r>
              <w:t xml:space="preserve">Emotionen:     </w:t>
            </w:r>
            <w:r w:rsidR="0074295E">
              <w:t xml:space="preserve">alles ok O     </w:t>
            </w:r>
            <w:r>
              <w:t>traurig O     gestresst O     nervös O</w:t>
            </w:r>
            <w:r w:rsidR="0074295E">
              <w:t xml:space="preserve">     </w:t>
            </w:r>
            <w:r w:rsidR="00C8455C">
              <w:t xml:space="preserve">ängstlich O </w:t>
            </w:r>
          </w:p>
          <w:p w14:paraId="40C798E7" w14:textId="4D3491D1" w:rsidR="00537115" w:rsidRDefault="00537115"/>
        </w:tc>
      </w:tr>
    </w:tbl>
    <w:p w14:paraId="5ADD8C1A" w14:textId="77777777" w:rsidR="004B17B3" w:rsidRDefault="004B17B3"/>
    <w:p w14:paraId="777C031F" w14:textId="52A4664F" w:rsidR="00537115" w:rsidRDefault="00537115">
      <w:r>
        <w:t xml:space="preserve">Für </w:t>
      </w:r>
      <w:r w:rsidR="00592281">
        <w:t>junge Frauen</w:t>
      </w:r>
      <w:r>
        <w:t>:</w:t>
      </w:r>
    </w:p>
    <w:tbl>
      <w:tblPr>
        <w:tblStyle w:val="Tabellenraster"/>
        <w:tblW w:w="9634" w:type="dxa"/>
        <w:tblLook w:val="04A0" w:firstRow="1" w:lastRow="0" w:firstColumn="1" w:lastColumn="0" w:noHBand="0" w:noVBand="1"/>
      </w:tblPr>
      <w:tblGrid>
        <w:gridCol w:w="9634"/>
      </w:tblGrid>
      <w:tr w:rsidR="00537115" w14:paraId="6238DD7A" w14:textId="77777777" w:rsidTr="006E5BDF">
        <w:tc>
          <w:tcPr>
            <w:tcW w:w="9634" w:type="dxa"/>
          </w:tcPr>
          <w:p w14:paraId="328CE4F8" w14:textId="77777777" w:rsidR="00537115" w:rsidRDefault="00537115" w:rsidP="006E5BDF">
            <w:r>
              <w:t>Letzte Periode:     stark O     mittel O     schwach O     Schmerzen:     Ja O     Nein O</w:t>
            </w:r>
          </w:p>
        </w:tc>
      </w:tr>
    </w:tbl>
    <w:p w14:paraId="4FAD7505" w14:textId="77777777" w:rsidR="00537115" w:rsidRDefault="00537115"/>
    <w:p w14:paraId="1228711E" w14:textId="77777777" w:rsidR="00D75D94" w:rsidRDefault="00D75D94"/>
    <w:sectPr w:rsidR="00D75D94" w:rsidSect="0015470D">
      <w:headerReference w:type="default" r:id="rId6"/>
      <w:footerReference w:type="default" r:id="rId7"/>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9F77" w14:textId="77777777" w:rsidR="005D6D09" w:rsidRDefault="005D6D09" w:rsidP="00537115">
      <w:r>
        <w:separator/>
      </w:r>
    </w:p>
  </w:endnote>
  <w:endnote w:type="continuationSeparator" w:id="0">
    <w:p w14:paraId="62528AD9" w14:textId="77777777" w:rsidR="005D6D09" w:rsidRDefault="005D6D09" w:rsidP="0053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F7E4" w14:textId="594E3F52" w:rsidR="0074295E" w:rsidRPr="0007331E" w:rsidRDefault="00431E48" w:rsidP="0074295E">
    <w:pPr>
      <w:rPr>
        <w:color w:val="BFBFBF" w:themeColor="background1" w:themeShade="BF"/>
        <w:sz w:val="16"/>
        <w:szCs w:val="16"/>
      </w:rPr>
    </w:pPr>
    <w:r w:rsidRPr="0007331E">
      <w:rPr>
        <w:color w:val="BFBFBF" w:themeColor="background1" w:themeShade="BF"/>
        <w:sz w:val="16"/>
        <w:szCs w:val="16"/>
      </w:rPr>
      <w:t>Fragebogen</w:t>
    </w:r>
    <w:r w:rsidR="00735A5C" w:rsidRPr="0007331E">
      <w:rPr>
        <w:color w:val="BFBFBF" w:themeColor="background1" w:themeShade="BF"/>
        <w:sz w:val="16"/>
        <w:szCs w:val="16"/>
      </w:rPr>
      <w:t xml:space="preserve"> / </w:t>
    </w:r>
    <w:r w:rsidR="0074295E" w:rsidRPr="0007331E">
      <w:rPr>
        <w:color w:val="BFBFBF" w:themeColor="background1" w:themeShade="BF"/>
        <w:sz w:val="16"/>
        <w:szCs w:val="16"/>
      </w:rPr>
      <w:t>Anamnese</w:t>
    </w:r>
    <w:r w:rsidR="00735A5C" w:rsidRPr="0007331E">
      <w:rPr>
        <w:color w:val="BFBFBF" w:themeColor="background1" w:themeShade="BF"/>
        <w:sz w:val="16"/>
        <w:szCs w:val="16"/>
      </w:rPr>
      <w:t xml:space="preserve"> Kinder</w:t>
    </w:r>
  </w:p>
  <w:p w14:paraId="04F90621" w14:textId="77777777" w:rsidR="0074295E" w:rsidRDefault="007429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6D7E1" w14:textId="77777777" w:rsidR="005D6D09" w:rsidRDefault="005D6D09" w:rsidP="00537115">
      <w:r>
        <w:separator/>
      </w:r>
    </w:p>
  </w:footnote>
  <w:footnote w:type="continuationSeparator" w:id="0">
    <w:p w14:paraId="21520C83" w14:textId="77777777" w:rsidR="005D6D09" w:rsidRDefault="005D6D09" w:rsidP="0053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3B75" w14:textId="41BF32B1" w:rsidR="00537115" w:rsidRPr="00467B45" w:rsidRDefault="0074295E">
    <w:pPr>
      <w:pStyle w:val="Kopfzeile"/>
      <w:rPr>
        <w:b/>
        <w:bCs/>
        <w:color w:val="BFBFBF" w:themeColor="background1" w:themeShade="BF"/>
        <w:sz w:val="32"/>
        <w:szCs w:val="32"/>
      </w:rPr>
    </w:pPr>
    <w:r w:rsidRPr="00467B45">
      <w:rPr>
        <w:b/>
        <w:bCs/>
        <w:noProof/>
        <w:color w:val="BFBFBF" w:themeColor="background1" w:themeShade="BF"/>
        <w:sz w:val="32"/>
        <w:szCs w:val="32"/>
      </w:rPr>
      <w:drawing>
        <wp:anchor distT="0" distB="0" distL="114300" distR="114300" simplePos="0" relativeHeight="251657216" behindDoc="0" locked="0" layoutInCell="1" allowOverlap="1" wp14:anchorId="1EF39643" wp14:editId="2AC40E02">
          <wp:simplePos x="0" y="0"/>
          <wp:positionH relativeFrom="column">
            <wp:posOffset>5402883</wp:posOffset>
          </wp:positionH>
          <wp:positionV relativeFrom="paragraph">
            <wp:posOffset>-232130</wp:posOffset>
          </wp:positionV>
          <wp:extent cx="662940" cy="662940"/>
          <wp:effectExtent l="0" t="0" r="3810" b="3810"/>
          <wp:wrapSquare wrapText="bothSides"/>
          <wp:docPr id="65812363"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2363"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anchor>
      </w:drawing>
    </w:r>
    <w:r w:rsidRPr="00467B45">
      <w:rPr>
        <w:b/>
        <w:bCs/>
        <w:color w:val="BFBFBF" w:themeColor="background1" w:themeShade="BF"/>
        <w:sz w:val="32"/>
        <w:szCs w:val="32"/>
      </w:rPr>
      <w:t>Aromapraxis LEAROMA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94"/>
    <w:rsid w:val="00032E8E"/>
    <w:rsid w:val="00047694"/>
    <w:rsid w:val="00054674"/>
    <w:rsid w:val="00073154"/>
    <w:rsid w:val="0007331E"/>
    <w:rsid w:val="0015470D"/>
    <w:rsid w:val="00162B57"/>
    <w:rsid w:val="00230CCB"/>
    <w:rsid w:val="00332912"/>
    <w:rsid w:val="00431E48"/>
    <w:rsid w:val="004342A5"/>
    <w:rsid w:val="00467B45"/>
    <w:rsid w:val="00495713"/>
    <w:rsid w:val="004A2EEE"/>
    <w:rsid w:val="004B17B3"/>
    <w:rsid w:val="004B2D68"/>
    <w:rsid w:val="00537115"/>
    <w:rsid w:val="00543B43"/>
    <w:rsid w:val="00592281"/>
    <w:rsid w:val="005D6D09"/>
    <w:rsid w:val="006C07AC"/>
    <w:rsid w:val="006C0D3D"/>
    <w:rsid w:val="007000ED"/>
    <w:rsid w:val="00735A5C"/>
    <w:rsid w:val="0074295E"/>
    <w:rsid w:val="00746208"/>
    <w:rsid w:val="00794D76"/>
    <w:rsid w:val="00A04476"/>
    <w:rsid w:val="00A92628"/>
    <w:rsid w:val="00AA4B94"/>
    <w:rsid w:val="00AD0951"/>
    <w:rsid w:val="00BE7582"/>
    <w:rsid w:val="00C04572"/>
    <w:rsid w:val="00C52741"/>
    <w:rsid w:val="00C620CF"/>
    <w:rsid w:val="00C8455C"/>
    <w:rsid w:val="00D75D94"/>
    <w:rsid w:val="00D90ACB"/>
    <w:rsid w:val="00DD4DEA"/>
    <w:rsid w:val="00E43971"/>
    <w:rsid w:val="00FD15B4"/>
    <w:rsid w:val="00FF60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14874"/>
  <w15:chartTrackingRefBased/>
  <w15:docId w15:val="{3B531AB3-E58A-4DE9-826E-EBE0F39E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75D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75D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75D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75D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75D9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75D94"/>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5D94"/>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75D94"/>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5D94"/>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5D9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75D9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75D9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75D9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75D9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75D9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5D9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75D9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5D9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75D9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5D9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5D9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5D9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75D9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75D94"/>
    <w:rPr>
      <w:i/>
      <w:iCs/>
      <w:color w:val="404040" w:themeColor="text1" w:themeTint="BF"/>
    </w:rPr>
  </w:style>
  <w:style w:type="paragraph" w:styleId="Listenabsatz">
    <w:name w:val="List Paragraph"/>
    <w:basedOn w:val="Standard"/>
    <w:uiPriority w:val="34"/>
    <w:qFormat/>
    <w:rsid w:val="00D75D94"/>
    <w:pPr>
      <w:ind w:left="720"/>
      <w:contextualSpacing/>
    </w:pPr>
  </w:style>
  <w:style w:type="character" w:styleId="IntensiveHervorhebung">
    <w:name w:val="Intense Emphasis"/>
    <w:basedOn w:val="Absatz-Standardschriftart"/>
    <w:uiPriority w:val="21"/>
    <w:qFormat/>
    <w:rsid w:val="00D75D94"/>
    <w:rPr>
      <w:i/>
      <w:iCs/>
      <w:color w:val="0F4761" w:themeColor="accent1" w:themeShade="BF"/>
    </w:rPr>
  </w:style>
  <w:style w:type="paragraph" w:styleId="IntensivesZitat">
    <w:name w:val="Intense Quote"/>
    <w:basedOn w:val="Standard"/>
    <w:next w:val="Standard"/>
    <w:link w:val="IntensivesZitatZchn"/>
    <w:uiPriority w:val="30"/>
    <w:qFormat/>
    <w:rsid w:val="00D75D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75D94"/>
    <w:rPr>
      <w:i/>
      <w:iCs/>
      <w:color w:val="0F4761" w:themeColor="accent1" w:themeShade="BF"/>
    </w:rPr>
  </w:style>
  <w:style w:type="character" w:styleId="IntensiverVerweis">
    <w:name w:val="Intense Reference"/>
    <w:basedOn w:val="Absatz-Standardschriftart"/>
    <w:uiPriority w:val="32"/>
    <w:qFormat/>
    <w:rsid w:val="00D75D94"/>
    <w:rPr>
      <w:b/>
      <w:bCs/>
      <w:smallCaps/>
      <w:color w:val="0F4761" w:themeColor="accent1" w:themeShade="BF"/>
      <w:spacing w:val="5"/>
    </w:rPr>
  </w:style>
  <w:style w:type="table" w:styleId="Tabellenraster">
    <w:name w:val="Table Grid"/>
    <w:basedOn w:val="NormaleTabelle"/>
    <w:uiPriority w:val="39"/>
    <w:rsid w:val="00D75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7115"/>
    <w:pPr>
      <w:tabs>
        <w:tab w:val="center" w:pos="4536"/>
        <w:tab w:val="right" w:pos="9072"/>
      </w:tabs>
    </w:pPr>
  </w:style>
  <w:style w:type="character" w:customStyle="1" w:styleId="KopfzeileZchn">
    <w:name w:val="Kopfzeile Zchn"/>
    <w:basedOn w:val="Absatz-Standardschriftart"/>
    <w:link w:val="Kopfzeile"/>
    <w:uiPriority w:val="99"/>
    <w:rsid w:val="00537115"/>
  </w:style>
  <w:style w:type="paragraph" w:styleId="Fuzeile">
    <w:name w:val="footer"/>
    <w:basedOn w:val="Standard"/>
    <w:link w:val="FuzeileZchn"/>
    <w:uiPriority w:val="99"/>
    <w:unhideWhenUsed/>
    <w:rsid w:val="00537115"/>
    <w:pPr>
      <w:tabs>
        <w:tab w:val="center" w:pos="4536"/>
        <w:tab w:val="right" w:pos="9072"/>
      </w:tabs>
    </w:pPr>
  </w:style>
  <w:style w:type="character" w:customStyle="1" w:styleId="FuzeileZchn">
    <w:name w:val="Fußzeile Zchn"/>
    <w:basedOn w:val="Absatz-Standardschriftart"/>
    <w:link w:val="Fuzeile"/>
    <w:uiPriority w:val="99"/>
    <w:rsid w:val="0053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Schelbert-Späni</dc:creator>
  <cp:keywords/>
  <dc:description/>
  <cp:lastModifiedBy>Karin Schelbert-Späni</cp:lastModifiedBy>
  <cp:revision>2</cp:revision>
  <cp:lastPrinted>2024-10-26T07:36:00Z</cp:lastPrinted>
  <dcterms:created xsi:type="dcterms:W3CDTF">2024-12-16T12:32:00Z</dcterms:created>
  <dcterms:modified xsi:type="dcterms:W3CDTF">2024-12-16T12:32:00Z</dcterms:modified>
</cp:coreProperties>
</file>